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06" w:rsidRDefault="00ED5782" w:rsidP="00ED5782">
      <w:pPr>
        <w:spacing w:before="100" w:beforeAutospacing="1" w:after="100" w:afterAutospacing="1"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74188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Pr="00ED578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257060" cy="1162050"/>
            <wp:effectExtent l="19050" t="0" r="24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52" cy="116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E2D06" w:rsidRDefault="002E2D06" w:rsidP="00ED5782">
      <w:pPr>
        <w:spacing w:before="100" w:beforeAutospacing="1" w:after="100" w:afterAutospacing="1"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BC0796" w:rsidRDefault="00ED5782" w:rsidP="000C4582">
      <w:pPr>
        <w:spacing w:before="100" w:beforeAutospacing="1" w:after="100" w:afterAutospacing="1" w:line="276" w:lineRule="auto"/>
        <w:rPr>
          <w:rFonts w:ascii="Arial" w:hAnsi="Arial" w:cs="Arial"/>
          <w:b/>
          <w:bCs/>
          <w:sz w:val="20"/>
          <w:szCs w:val="20"/>
        </w:rPr>
      </w:pPr>
      <w:r w:rsidRPr="00ED5782">
        <w:rPr>
          <w:rFonts w:ascii="Arial" w:hAnsi="Arial" w:cs="Arial"/>
          <w:b/>
          <w:bCs/>
          <w:sz w:val="28"/>
          <w:szCs w:val="28"/>
          <w:u w:val="single"/>
        </w:rPr>
        <w:t>Werkzeugliste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C4582">
        <w:rPr>
          <w:rFonts w:ascii="Arial" w:hAnsi="Arial" w:cs="Arial"/>
          <w:b/>
          <w:bCs/>
          <w:sz w:val="28"/>
          <w:szCs w:val="28"/>
          <w:u w:val="single"/>
        </w:rPr>
        <w:t xml:space="preserve"> Fliesen-, Platten- und Mosaikleger   2. und 3. Ausbildungsjahr</w:t>
      </w:r>
      <w:r w:rsidRPr="00ED578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</w:p>
    <w:p w:rsidR="002E2D06" w:rsidRPr="00EB4ACF" w:rsidRDefault="002E2D06">
      <w:pPr>
        <w:rPr>
          <w:rFonts w:ascii="Arial" w:hAnsi="Arial" w:cs="Arial"/>
        </w:rPr>
      </w:pPr>
    </w:p>
    <w:p w:rsidR="005420BA" w:rsidRPr="00EB4ACF" w:rsidRDefault="00ED5782">
      <w:pPr>
        <w:rPr>
          <w:rFonts w:ascii="Arial" w:hAnsi="Arial" w:cs="Arial"/>
        </w:rPr>
      </w:pPr>
      <w:r w:rsidRPr="00EB4ACF">
        <w:rPr>
          <w:rFonts w:ascii="Arial" w:hAnsi="Arial" w:cs="Arial"/>
        </w:rPr>
        <w:t>Folgende Werkzeuge sind für die Ausbildung im BBZ Bau</w:t>
      </w:r>
      <w:r w:rsidR="007E12FF" w:rsidRPr="00EB4ACF">
        <w:rPr>
          <w:rFonts w:ascii="Arial" w:hAnsi="Arial" w:cs="Arial"/>
        </w:rPr>
        <w:t xml:space="preserve"> vom Lehrling</w:t>
      </w:r>
      <w:r w:rsidRPr="00EB4ACF">
        <w:rPr>
          <w:rFonts w:ascii="Arial" w:hAnsi="Arial" w:cs="Arial"/>
        </w:rPr>
        <w:t xml:space="preserve"> mitzubringen:</w:t>
      </w:r>
    </w:p>
    <w:p w:rsidR="00ED5782" w:rsidRPr="00EB4ACF" w:rsidRDefault="00ED5782" w:rsidP="00ED5782">
      <w:pPr>
        <w:rPr>
          <w:rFonts w:ascii="Arial" w:hAnsi="Arial" w:cs="Arial"/>
        </w:rPr>
      </w:pPr>
    </w:p>
    <w:p w:rsidR="00ED5782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Alu Wasserwaage (400mm)</w:t>
      </w:r>
    </w:p>
    <w:p w:rsidR="000C4582" w:rsidRPr="00EB4ACF" w:rsidRDefault="000C4582" w:rsidP="000C45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Alu Wasserwaage (1000mm)</w:t>
      </w:r>
    </w:p>
    <w:p w:rsidR="00ED5782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Hammer - Fäustel</w:t>
      </w:r>
    </w:p>
    <w:p w:rsidR="002E2D06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Fliesenlote mit Schnur</w:t>
      </w:r>
    </w:p>
    <w:p w:rsidR="002E2D06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Ansetzkelle - Herzkelle</w:t>
      </w:r>
    </w:p>
    <w:p w:rsidR="002E2D06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1 Paar Fliesenecken mit Gummischnur</w:t>
      </w:r>
    </w:p>
    <w:p w:rsidR="000C4582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Schwamm</w:t>
      </w:r>
    </w:p>
    <w:p w:rsidR="000C4582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Tuch – Lappen</w:t>
      </w:r>
    </w:p>
    <w:p w:rsidR="000C4582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Winkel 10x 20 cm</w:t>
      </w:r>
    </w:p>
    <w:p w:rsidR="000C4582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Fliesenlochzange</w:t>
      </w:r>
    </w:p>
    <w:p w:rsidR="000C4582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Moosgummi Fugenbrett</w:t>
      </w:r>
    </w:p>
    <w:p w:rsidR="00ED5782" w:rsidRPr="00EB4ACF" w:rsidRDefault="00ED57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Gliedermaßstab 2,00 m</w:t>
      </w:r>
    </w:p>
    <w:p w:rsidR="00ED5782" w:rsidRPr="00EB4ACF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Bau</w:t>
      </w:r>
      <w:r w:rsidR="00ED5782" w:rsidRPr="00EB4ACF">
        <w:rPr>
          <w:rFonts w:ascii="Arial" w:hAnsi="Arial" w:cs="Arial"/>
        </w:rPr>
        <w:t>bleistift</w:t>
      </w:r>
    </w:p>
    <w:p w:rsidR="000C4582" w:rsidRDefault="000C4582" w:rsidP="00ED57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Klingenmesser</w:t>
      </w:r>
    </w:p>
    <w:p w:rsidR="00D86AF9" w:rsidRPr="00D86AF9" w:rsidRDefault="00D86AF9" w:rsidP="00D86AF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Vorhängeschlösser für den Werkzeug-Umkleideschrank</w:t>
      </w:r>
    </w:p>
    <w:p w:rsidR="00D86AF9" w:rsidRDefault="00D86AF9" w:rsidP="00D86AF9">
      <w:pPr>
        <w:pStyle w:val="Listenabsatz"/>
        <w:ind w:left="0"/>
        <w:rPr>
          <w:rFonts w:ascii="Arial" w:hAnsi="Arial" w:cs="Arial"/>
          <w:b/>
          <w:bCs/>
          <w:sz w:val="20"/>
          <w:szCs w:val="20"/>
        </w:rPr>
      </w:pPr>
    </w:p>
    <w:p w:rsidR="00D86AF9" w:rsidRDefault="00D86AF9" w:rsidP="00D86AF9">
      <w:pPr>
        <w:pStyle w:val="Listenabsatz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Arbeitsbekleidung, p</w:t>
      </w:r>
      <w:r w:rsidRPr="000555AC">
        <w:rPr>
          <w:rFonts w:ascii="Arial" w:hAnsi="Arial" w:cs="Arial"/>
          <w:bCs/>
        </w:rPr>
        <w:t>ersönliche Schutzausrüstung</w:t>
      </w:r>
      <w:r>
        <w:rPr>
          <w:rFonts w:ascii="Arial" w:hAnsi="Arial" w:cs="Arial"/>
          <w:bCs/>
        </w:rPr>
        <w:t>:</w:t>
      </w:r>
    </w:p>
    <w:p w:rsidR="00D86AF9" w:rsidRPr="000555AC" w:rsidRDefault="00D86AF9" w:rsidP="00D86AF9">
      <w:pPr>
        <w:pStyle w:val="Listenabsatz"/>
        <w:ind w:left="0"/>
        <w:rPr>
          <w:rFonts w:ascii="Arial" w:hAnsi="Arial" w:cs="Arial"/>
          <w:bCs/>
        </w:rPr>
      </w:pPr>
    </w:p>
    <w:p w:rsidR="00D86AF9" w:rsidRPr="00EB4ACF" w:rsidRDefault="00D86AF9" w:rsidP="00D86AF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  <w:r w:rsidRPr="00EB4ACF">
        <w:rPr>
          <w:rFonts w:ascii="Arial" w:hAnsi="Arial" w:cs="Arial"/>
        </w:rPr>
        <w:t>1 Paar Arbe</w:t>
      </w:r>
      <w:r>
        <w:rPr>
          <w:rFonts w:ascii="Arial" w:hAnsi="Arial" w:cs="Arial"/>
        </w:rPr>
        <w:t xml:space="preserve">itsschutzschuhe Fußschutzart S 3 </w:t>
      </w:r>
    </w:p>
    <w:p w:rsidR="00D86AF9" w:rsidRPr="00EB4ACF" w:rsidRDefault="00D86AF9" w:rsidP="00D86AF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Arbeitshose</w:t>
      </w:r>
      <w:r>
        <w:rPr>
          <w:rFonts w:ascii="Arial" w:hAnsi="Arial" w:cs="Arial"/>
        </w:rPr>
        <w:t>/Arbeitsanzug</w:t>
      </w:r>
    </w:p>
    <w:p w:rsidR="00D86AF9" w:rsidRPr="00EB4ACF" w:rsidRDefault="00D86AF9" w:rsidP="00D86AF9">
      <w:pPr>
        <w:rPr>
          <w:rFonts w:ascii="Arial" w:hAnsi="Arial" w:cs="Arial"/>
        </w:rPr>
      </w:pPr>
    </w:p>
    <w:p w:rsidR="00D86AF9" w:rsidRPr="00EB4ACF" w:rsidRDefault="00D86AF9" w:rsidP="00D86AF9">
      <w:pPr>
        <w:rPr>
          <w:rFonts w:ascii="Arial" w:hAnsi="Arial" w:cs="Arial"/>
        </w:rPr>
      </w:pPr>
      <w:r w:rsidRPr="00EB4ACF">
        <w:rPr>
          <w:rFonts w:ascii="Arial" w:hAnsi="Arial" w:cs="Arial"/>
        </w:rPr>
        <w:t>Schulmaterialie</w:t>
      </w:r>
      <w:r>
        <w:rPr>
          <w:rFonts w:ascii="Arial" w:hAnsi="Arial" w:cs="Arial"/>
        </w:rPr>
        <w:t>n für den theoretischen Unterricht</w:t>
      </w:r>
      <w:r w:rsidRPr="00EB4ACF">
        <w:rPr>
          <w:rFonts w:ascii="Arial" w:hAnsi="Arial" w:cs="Arial"/>
        </w:rPr>
        <w:t>:</w:t>
      </w:r>
    </w:p>
    <w:p w:rsidR="00D86AF9" w:rsidRPr="00EB4ACF" w:rsidRDefault="00D86AF9" w:rsidP="00D86AF9">
      <w:pPr>
        <w:rPr>
          <w:rFonts w:ascii="Arial" w:hAnsi="Arial" w:cs="Arial"/>
        </w:rPr>
      </w:pPr>
    </w:p>
    <w:p w:rsidR="00D86AF9" w:rsidRPr="00EB4ACF" w:rsidRDefault="00D86AF9" w:rsidP="00D86AF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Kugelschreiber</w:t>
      </w:r>
    </w:p>
    <w:p w:rsidR="00D86AF9" w:rsidRDefault="00D86AF9" w:rsidP="00D86AF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B4ACF">
        <w:rPr>
          <w:rFonts w:ascii="Arial" w:hAnsi="Arial" w:cs="Arial"/>
        </w:rPr>
        <w:t>Schreibblock</w:t>
      </w:r>
      <w:r>
        <w:rPr>
          <w:rFonts w:ascii="Arial" w:hAnsi="Arial" w:cs="Arial"/>
        </w:rPr>
        <w:t xml:space="preserve"> kariert</w:t>
      </w:r>
      <w:r w:rsidRPr="00EB4ACF">
        <w:rPr>
          <w:rFonts w:ascii="Arial" w:hAnsi="Arial" w:cs="Arial"/>
        </w:rPr>
        <w:t xml:space="preserve"> A 4</w:t>
      </w:r>
    </w:p>
    <w:p w:rsidR="00D86AF9" w:rsidRPr="00EB4ACF" w:rsidRDefault="00D86AF9" w:rsidP="00D86AF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Lineal</w:t>
      </w:r>
      <w:r w:rsidRPr="00EB4ACF">
        <w:rPr>
          <w:rFonts w:ascii="Arial" w:hAnsi="Arial" w:cs="Arial"/>
        </w:rPr>
        <w:t xml:space="preserve"> </w:t>
      </w:r>
    </w:p>
    <w:p w:rsidR="0090525E" w:rsidRPr="0090525E" w:rsidRDefault="0090525E" w:rsidP="0090525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0525E">
        <w:rPr>
          <w:rFonts w:ascii="Arial" w:hAnsi="Arial" w:cs="Arial"/>
        </w:rPr>
        <w:t>Berichtshefter (erhält der Lehrling im BBZ-BAU)</w:t>
      </w:r>
    </w:p>
    <w:p w:rsidR="002E2D06" w:rsidRDefault="002E2D06" w:rsidP="00ED5782"/>
    <w:sectPr w:rsidR="002E2D06" w:rsidSect="000E4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C8"/>
    <w:multiLevelType w:val="hybridMultilevel"/>
    <w:tmpl w:val="3D2C2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611"/>
    <w:multiLevelType w:val="hybridMultilevel"/>
    <w:tmpl w:val="8FE48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62518"/>
    <w:multiLevelType w:val="hybridMultilevel"/>
    <w:tmpl w:val="6C684E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D"/>
    <w:rsid w:val="00042877"/>
    <w:rsid w:val="00093F54"/>
    <w:rsid w:val="000C4582"/>
    <w:rsid w:val="000E48E0"/>
    <w:rsid w:val="001358D8"/>
    <w:rsid w:val="00174188"/>
    <w:rsid w:val="002E2D06"/>
    <w:rsid w:val="0035629D"/>
    <w:rsid w:val="00357D1B"/>
    <w:rsid w:val="003A0755"/>
    <w:rsid w:val="004D7D83"/>
    <w:rsid w:val="004E0F78"/>
    <w:rsid w:val="005420BA"/>
    <w:rsid w:val="005D5DD1"/>
    <w:rsid w:val="007E12FF"/>
    <w:rsid w:val="007F2549"/>
    <w:rsid w:val="00821CA1"/>
    <w:rsid w:val="00860D6D"/>
    <w:rsid w:val="0090525E"/>
    <w:rsid w:val="00AC79DA"/>
    <w:rsid w:val="00BC0796"/>
    <w:rsid w:val="00C6277B"/>
    <w:rsid w:val="00C653B5"/>
    <w:rsid w:val="00C96CFB"/>
    <w:rsid w:val="00CA0B40"/>
    <w:rsid w:val="00D4145A"/>
    <w:rsid w:val="00D86AF9"/>
    <w:rsid w:val="00DF0E4A"/>
    <w:rsid w:val="00EB4ACF"/>
    <w:rsid w:val="00ED5782"/>
    <w:rsid w:val="00F4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796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D6D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D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796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D6D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D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Gesche</dc:creator>
  <cp:lastModifiedBy>D.Bock</cp:lastModifiedBy>
  <cp:revision>8</cp:revision>
  <cp:lastPrinted>2017-01-19T07:30:00Z</cp:lastPrinted>
  <dcterms:created xsi:type="dcterms:W3CDTF">2017-03-13T14:38:00Z</dcterms:created>
  <dcterms:modified xsi:type="dcterms:W3CDTF">2017-08-04T08:46:00Z</dcterms:modified>
</cp:coreProperties>
</file>