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6" w:rsidRDefault="00ED5782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74188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ED578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257060" cy="1162050"/>
            <wp:effectExtent l="19050" t="0" r="24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52" cy="11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E2D06" w:rsidRDefault="002E2D06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C0796" w:rsidRPr="00282923" w:rsidRDefault="00ED5782" w:rsidP="00282923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282923">
        <w:rPr>
          <w:rFonts w:ascii="Arial" w:hAnsi="Arial" w:cs="Arial"/>
          <w:b/>
          <w:bCs/>
          <w:sz w:val="24"/>
          <w:szCs w:val="24"/>
          <w:u w:val="single"/>
        </w:rPr>
        <w:t xml:space="preserve">Werkzeugliste </w:t>
      </w:r>
      <w:r w:rsidR="002E2D06" w:rsidRPr="00282923">
        <w:rPr>
          <w:rFonts w:ascii="Arial" w:hAnsi="Arial" w:cs="Arial"/>
          <w:b/>
          <w:bCs/>
          <w:sz w:val="24"/>
          <w:szCs w:val="24"/>
          <w:u w:val="single"/>
        </w:rPr>
        <w:t>Zimmere</w:t>
      </w:r>
      <w:r w:rsidRPr="00282923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282923">
        <w:rPr>
          <w:rFonts w:ascii="Arial" w:hAnsi="Arial" w:cs="Arial"/>
          <w:b/>
          <w:bCs/>
          <w:sz w:val="24"/>
          <w:szCs w:val="24"/>
        </w:rPr>
        <w:tab/>
      </w:r>
      <w:r w:rsidRPr="00282923">
        <w:rPr>
          <w:rFonts w:ascii="Arial" w:hAnsi="Arial" w:cs="Arial"/>
          <w:b/>
          <w:bCs/>
          <w:sz w:val="24"/>
          <w:szCs w:val="24"/>
        </w:rPr>
        <w:tab/>
      </w:r>
      <w:r w:rsidRPr="00282923">
        <w:rPr>
          <w:rFonts w:ascii="Arial" w:hAnsi="Arial" w:cs="Arial"/>
          <w:b/>
          <w:bCs/>
          <w:sz w:val="24"/>
          <w:szCs w:val="24"/>
        </w:rPr>
        <w:tab/>
      </w:r>
      <w:r w:rsidRPr="00282923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</w:p>
    <w:p w:rsidR="002E2D06" w:rsidRPr="00282923" w:rsidRDefault="002E2D06">
      <w:pPr>
        <w:rPr>
          <w:rFonts w:ascii="Arial" w:hAnsi="Arial" w:cs="Arial"/>
        </w:rPr>
      </w:pPr>
    </w:p>
    <w:p w:rsidR="005420BA" w:rsidRPr="00282923" w:rsidRDefault="00ED5782">
      <w:pPr>
        <w:rPr>
          <w:rFonts w:ascii="Arial" w:hAnsi="Arial" w:cs="Arial"/>
        </w:rPr>
      </w:pPr>
      <w:r w:rsidRPr="00282923">
        <w:rPr>
          <w:rFonts w:ascii="Arial" w:hAnsi="Arial" w:cs="Arial"/>
        </w:rPr>
        <w:t>Folgende Werkzeuge</w:t>
      </w:r>
      <w:r w:rsidR="00282923">
        <w:rPr>
          <w:rFonts w:ascii="Arial" w:hAnsi="Arial" w:cs="Arial"/>
        </w:rPr>
        <w:t xml:space="preserve"> sind für die Ausbildung im BBZ-</w:t>
      </w:r>
      <w:r w:rsidRPr="00282923">
        <w:rPr>
          <w:rFonts w:ascii="Arial" w:hAnsi="Arial" w:cs="Arial"/>
        </w:rPr>
        <w:t>Bau</w:t>
      </w:r>
      <w:r w:rsidR="007E12FF" w:rsidRPr="00282923">
        <w:rPr>
          <w:rFonts w:ascii="Arial" w:hAnsi="Arial" w:cs="Arial"/>
        </w:rPr>
        <w:t xml:space="preserve"> vom Lehrling</w:t>
      </w:r>
      <w:r w:rsidRPr="00282923">
        <w:rPr>
          <w:rFonts w:ascii="Arial" w:hAnsi="Arial" w:cs="Arial"/>
        </w:rPr>
        <w:t xml:space="preserve"> mitzubringen:</w:t>
      </w:r>
    </w:p>
    <w:p w:rsidR="00ED5782" w:rsidRPr="00282923" w:rsidRDefault="00ED5782" w:rsidP="00ED5782">
      <w:pPr>
        <w:rPr>
          <w:rFonts w:ascii="Arial" w:hAnsi="Arial" w:cs="Arial"/>
        </w:rPr>
      </w:pPr>
    </w:p>
    <w:p w:rsidR="00ED5782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Fuchsschwanz 40-50 cm</w:t>
      </w:r>
    </w:p>
    <w:p w:rsidR="00ED5782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Japan Säge</w:t>
      </w:r>
    </w:p>
    <w:p w:rsidR="00ED5782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Klopfholz</w:t>
      </w:r>
    </w:p>
    <w:p w:rsidR="002E2D06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Stemmeisen 10-12mm, 16mm,20mm,24mm, 28-30mm</w:t>
      </w:r>
    </w:p>
    <w:p w:rsidR="002E2D06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Zimmererwinkel (Anschlagwinkel)</w:t>
      </w:r>
    </w:p>
    <w:p w:rsidR="002E2D06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Schmiege</w:t>
      </w:r>
    </w:p>
    <w:p w:rsidR="002E2D06" w:rsidRPr="00282923" w:rsidRDefault="002E2D06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Schlicht- oder Doppelhobel</w:t>
      </w:r>
    </w:p>
    <w:p w:rsidR="00ED5782" w:rsidRPr="00282923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Gliedermaßstab 2,00 m</w:t>
      </w:r>
    </w:p>
    <w:p w:rsidR="00ED5782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Zimmermannsbleistift</w:t>
      </w:r>
    </w:p>
    <w:p w:rsidR="00702AAC" w:rsidRPr="00702AAC" w:rsidRDefault="00702AAC" w:rsidP="00702A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Vorhängeschlösser für den Werkzeug-Umkleideschrank</w:t>
      </w:r>
    </w:p>
    <w:p w:rsidR="00282923" w:rsidRPr="00282923" w:rsidRDefault="00282923" w:rsidP="00ED5782">
      <w:pPr>
        <w:rPr>
          <w:rFonts w:ascii="Arial" w:hAnsi="Arial" w:cs="Arial"/>
        </w:rPr>
      </w:pPr>
    </w:p>
    <w:p w:rsidR="00702AAC" w:rsidRDefault="00702AAC" w:rsidP="00702AAC">
      <w:pPr>
        <w:rPr>
          <w:rFonts w:ascii="Arial" w:hAnsi="Arial" w:cs="Arial"/>
        </w:rPr>
      </w:pPr>
      <w:r>
        <w:rPr>
          <w:rFonts w:ascii="Arial" w:hAnsi="Arial" w:cs="Arial"/>
        </w:rPr>
        <w:t>Schulmaterialien für den theoretischen Unterricht:</w:t>
      </w:r>
    </w:p>
    <w:p w:rsidR="002E2D06" w:rsidRPr="00282923" w:rsidRDefault="002E2D06" w:rsidP="00ED5782">
      <w:pPr>
        <w:rPr>
          <w:rFonts w:ascii="Arial" w:hAnsi="Arial" w:cs="Arial"/>
        </w:rPr>
      </w:pPr>
    </w:p>
    <w:p w:rsidR="00ED5782" w:rsidRPr="00282923" w:rsidRDefault="002E2D06" w:rsidP="002E2D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Zeichenplatte A3</w:t>
      </w:r>
    </w:p>
    <w:p w:rsidR="002E2D06" w:rsidRPr="00282923" w:rsidRDefault="002E2D06" w:rsidP="002E2D0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Feinliner 5 &amp; 7 mm mittelharte Mine</w:t>
      </w:r>
    </w:p>
    <w:p w:rsidR="002E2D06" w:rsidRPr="00282923" w:rsidRDefault="002E2D06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Geodreieck</w:t>
      </w:r>
    </w:p>
    <w:p w:rsidR="002E2D06" w:rsidRPr="00282923" w:rsidRDefault="002E2D06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Zirkel</w:t>
      </w:r>
    </w:p>
    <w:p w:rsidR="002E2D06" w:rsidRPr="00282923" w:rsidRDefault="002E2D06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Radiergummi</w:t>
      </w:r>
    </w:p>
    <w:p w:rsidR="002E2D06" w:rsidRPr="00282923" w:rsidRDefault="002E2D06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Taschenrechner mit Winkelfunktion</w:t>
      </w:r>
    </w:p>
    <w:p w:rsidR="00F47C60" w:rsidRDefault="002E2D06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82923">
        <w:rPr>
          <w:rFonts w:ascii="Arial" w:hAnsi="Arial" w:cs="Arial"/>
        </w:rPr>
        <w:t>Tabellenbuch für Zimmerer</w:t>
      </w:r>
    </w:p>
    <w:p w:rsidR="00702AAC" w:rsidRPr="00702AAC" w:rsidRDefault="00702AAC" w:rsidP="00ED578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Berichtshefter</w:t>
      </w:r>
      <w:r w:rsidR="004C6DDB">
        <w:rPr>
          <w:rFonts w:ascii="Arial" w:hAnsi="Arial" w:cs="Arial"/>
        </w:rPr>
        <w:t xml:space="preserve"> (erhält der Lehrling im BBZ-BAU)</w:t>
      </w:r>
    </w:p>
    <w:bookmarkEnd w:id="0"/>
    <w:p w:rsidR="00702AAC" w:rsidRDefault="00702AAC" w:rsidP="00702AAC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</w:p>
    <w:p w:rsidR="00702AAC" w:rsidRDefault="00702AAC" w:rsidP="00702AAC">
      <w:pPr>
        <w:pStyle w:val="Listenabsatz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Arbeitsbekleidung, persönliche Schutzausrüstung:</w:t>
      </w:r>
    </w:p>
    <w:p w:rsidR="00702AAC" w:rsidRDefault="00702AAC" w:rsidP="00702AAC">
      <w:pPr>
        <w:pStyle w:val="Listenabsatz"/>
        <w:ind w:left="0"/>
        <w:rPr>
          <w:rFonts w:ascii="Arial" w:hAnsi="Arial" w:cs="Arial"/>
          <w:bCs/>
        </w:rPr>
      </w:pPr>
    </w:p>
    <w:p w:rsidR="00702AAC" w:rsidRDefault="00702AAC" w:rsidP="00702AA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1 Paar Arbeitsschutzschuhe Fußschutzart S 3 </w:t>
      </w:r>
    </w:p>
    <w:p w:rsidR="00702AAC" w:rsidRDefault="00702AAC" w:rsidP="00702AA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Arbeitshose/Arbeitsanzug</w:t>
      </w:r>
    </w:p>
    <w:p w:rsidR="00702AAC" w:rsidRDefault="00702AAC" w:rsidP="00702AAC">
      <w:pPr>
        <w:rPr>
          <w:rFonts w:ascii="Arial" w:hAnsi="Arial" w:cs="Arial"/>
        </w:rPr>
      </w:pPr>
    </w:p>
    <w:p w:rsidR="00F47C60" w:rsidRDefault="00F47C60" w:rsidP="00ED5782"/>
    <w:sectPr w:rsidR="00F47C60" w:rsidSect="000E4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C8"/>
    <w:multiLevelType w:val="hybridMultilevel"/>
    <w:tmpl w:val="3D2C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611"/>
    <w:multiLevelType w:val="hybridMultilevel"/>
    <w:tmpl w:val="8FE48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2518"/>
    <w:multiLevelType w:val="hybridMultilevel"/>
    <w:tmpl w:val="6C684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D"/>
    <w:rsid w:val="00093F54"/>
    <w:rsid w:val="000E48E0"/>
    <w:rsid w:val="00174188"/>
    <w:rsid w:val="00282923"/>
    <w:rsid w:val="002E2D06"/>
    <w:rsid w:val="00357D1B"/>
    <w:rsid w:val="004C6DDB"/>
    <w:rsid w:val="004E0F78"/>
    <w:rsid w:val="005420BA"/>
    <w:rsid w:val="00702AAC"/>
    <w:rsid w:val="007E12FF"/>
    <w:rsid w:val="007F2549"/>
    <w:rsid w:val="00860D6D"/>
    <w:rsid w:val="00AC79DA"/>
    <w:rsid w:val="00B073A4"/>
    <w:rsid w:val="00BC0796"/>
    <w:rsid w:val="00C6277B"/>
    <w:rsid w:val="00C653B5"/>
    <w:rsid w:val="00C96CFB"/>
    <w:rsid w:val="00D4145A"/>
    <w:rsid w:val="00DF0E4A"/>
    <w:rsid w:val="00ED5782"/>
    <w:rsid w:val="00F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Gesche</dc:creator>
  <cp:lastModifiedBy>D.Bock</cp:lastModifiedBy>
  <cp:revision>6</cp:revision>
  <cp:lastPrinted>2017-08-04T08:42:00Z</cp:lastPrinted>
  <dcterms:created xsi:type="dcterms:W3CDTF">2017-03-13T14:39:00Z</dcterms:created>
  <dcterms:modified xsi:type="dcterms:W3CDTF">2017-08-04T08:44:00Z</dcterms:modified>
</cp:coreProperties>
</file>